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06" w:rsidRDefault="00E96F06" w:rsidP="00E96F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6F06" w:rsidRDefault="00E96F06" w:rsidP="00E96F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96F06" w:rsidRPr="00C12110" w:rsidRDefault="00E96F06" w:rsidP="00E96F0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5A37" w:rsidRPr="00C12110" w:rsidRDefault="00C15A37" w:rsidP="00C15A3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b/>
          <w:bCs/>
          <w:color w:val="444444"/>
          <w:bdr w:val="none" w:sz="0" w:space="0" w:color="auto" w:frame="1"/>
        </w:rPr>
        <w:t>Форма заявки на участие в конкурсе</w:t>
      </w:r>
    </w:p>
    <w:p w:rsidR="00C15A37" w:rsidRPr="00C12110" w:rsidRDefault="00C15A37" w:rsidP="00C15A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15A37" w:rsidRPr="00C12110" w:rsidRDefault="00C15A37" w:rsidP="00C15A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Прошу включить в число участников конкурса на звание «Квартал образцового содержания» Ирафского района</w:t>
      </w:r>
      <w:r w:rsidRPr="00C12110">
        <w:rPr>
          <w:rFonts w:ascii="Arial" w:hAnsi="Arial" w:cs="Arial"/>
          <w:color w:val="444444"/>
        </w:rPr>
        <w:br/>
      </w:r>
    </w:p>
    <w:p w:rsidR="00C15A37" w:rsidRPr="00C12110" w:rsidRDefault="00C15A37" w:rsidP="00C12110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br/>
        <w:t>__________________________________________________________________________________________________________________________</w:t>
      </w:r>
      <w:r w:rsidR="00C12110">
        <w:rPr>
          <w:rFonts w:ascii="Arial" w:hAnsi="Arial" w:cs="Arial"/>
          <w:color w:val="444444"/>
        </w:rPr>
        <w:t>__________________</w:t>
      </w:r>
      <w:r w:rsidRPr="00C12110">
        <w:rPr>
          <w:rFonts w:ascii="Arial" w:hAnsi="Arial" w:cs="Arial"/>
          <w:color w:val="444444"/>
        </w:rPr>
        <w:br/>
      </w:r>
    </w:p>
    <w:p w:rsidR="00C15A37" w:rsidRPr="00C12110" w:rsidRDefault="00C15A37" w:rsidP="00C121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(указать адрес объекта полностью)</w:t>
      </w:r>
    </w:p>
    <w:p w:rsidR="00C12110" w:rsidRPr="00C12110" w:rsidRDefault="00C12110" w:rsidP="00C1211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</w:p>
    <w:p w:rsidR="00C15A37" w:rsidRPr="00C12110" w:rsidRDefault="00C15A37" w:rsidP="00C15A3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15A37" w:rsidRPr="00C12110" w:rsidRDefault="00C15A37" w:rsidP="00C1211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br/>
        <w:t xml:space="preserve">Краткая характеристика </w:t>
      </w:r>
      <w:proofErr w:type="gramStart"/>
      <w:r w:rsidRPr="00C12110">
        <w:rPr>
          <w:rFonts w:ascii="Arial" w:hAnsi="Arial" w:cs="Arial"/>
          <w:color w:val="444444"/>
        </w:rPr>
        <w:t>объекта :</w:t>
      </w:r>
      <w:proofErr w:type="gramEnd"/>
      <w:r w:rsidRPr="00C12110">
        <w:rPr>
          <w:rFonts w:ascii="Arial" w:hAnsi="Arial" w:cs="Arial"/>
          <w:color w:val="444444"/>
        </w:rPr>
        <w:br/>
      </w:r>
    </w:p>
    <w:p w:rsidR="00C15A37" w:rsidRPr="00C12110" w:rsidRDefault="00C15A37" w:rsidP="00C12110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__________________________________________________________________________________________________________________________</w:t>
      </w:r>
      <w:r w:rsidR="00C12110">
        <w:rPr>
          <w:rFonts w:ascii="Arial" w:hAnsi="Arial" w:cs="Arial"/>
          <w:color w:val="444444"/>
        </w:rPr>
        <w:t>__________________</w:t>
      </w:r>
      <w:r w:rsidRPr="00C12110">
        <w:rPr>
          <w:rFonts w:ascii="Arial" w:hAnsi="Arial" w:cs="Arial"/>
          <w:color w:val="444444"/>
        </w:rPr>
        <w:t xml:space="preserve">          _________________________________________________________________________________________________________________________________</w:t>
      </w:r>
      <w:r w:rsidR="00C12110">
        <w:rPr>
          <w:rFonts w:ascii="Arial" w:hAnsi="Arial" w:cs="Arial"/>
          <w:color w:val="444444"/>
        </w:rPr>
        <w:t>___________</w:t>
      </w:r>
      <w:r w:rsidRPr="00C12110">
        <w:rPr>
          <w:rFonts w:ascii="Arial" w:hAnsi="Arial" w:cs="Arial"/>
          <w:color w:val="444444"/>
        </w:rPr>
        <w:br/>
      </w:r>
    </w:p>
    <w:p w:rsidR="00C15A37" w:rsidRPr="00C12110" w:rsidRDefault="00C15A37" w:rsidP="00C15A3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     </w:t>
      </w:r>
    </w:p>
    <w:p w:rsidR="00C15A37" w:rsidRPr="00C12110" w:rsidRDefault="00C15A37" w:rsidP="00C12110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     </w:t>
      </w:r>
      <w:r w:rsidRPr="00C12110">
        <w:rPr>
          <w:rFonts w:ascii="Arial" w:hAnsi="Arial" w:cs="Arial"/>
          <w:color w:val="444444"/>
        </w:rPr>
        <w:br/>
        <w:t>Данные контактн</w:t>
      </w:r>
      <w:bookmarkStart w:id="0" w:name="_GoBack"/>
      <w:bookmarkEnd w:id="0"/>
      <w:r w:rsidRPr="00C12110">
        <w:rPr>
          <w:rFonts w:ascii="Arial" w:hAnsi="Arial" w:cs="Arial"/>
          <w:color w:val="444444"/>
        </w:rPr>
        <w:t>ого лица ___________________________________________________________________</w:t>
      </w:r>
      <w:r w:rsidR="00C12110">
        <w:rPr>
          <w:rFonts w:ascii="Arial" w:hAnsi="Arial" w:cs="Arial"/>
          <w:color w:val="444444"/>
        </w:rPr>
        <w:t>___</w:t>
      </w:r>
    </w:p>
    <w:p w:rsidR="00127277" w:rsidRPr="00C12110" w:rsidRDefault="00C15A37" w:rsidP="00C12110">
      <w:pPr>
        <w:pStyle w:val="format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444444"/>
        </w:rPr>
      </w:pPr>
      <w:r w:rsidRPr="00C12110">
        <w:rPr>
          <w:rFonts w:ascii="Arial" w:hAnsi="Arial" w:cs="Arial"/>
          <w:color w:val="444444"/>
        </w:rPr>
        <w:t>     </w:t>
      </w:r>
      <w:r w:rsidRPr="00C12110">
        <w:rPr>
          <w:rFonts w:ascii="Arial" w:hAnsi="Arial" w:cs="Arial"/>
          <w:color w:val="444444"/>
        </w:rPr>
        <w:br/>
      </w:r>
    </w:p>
    <w:p w:rsidR="00E96F06" w:rsidRDefault="00E96F06" w:rsidP="00E96F06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E96F06" w:rsidSect="00B8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D6E1F"/>
    <w:multiLevelType w:val="multilevel"/>
    <w:tmpl w:val="D084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0C"/>
    <w:rsid w:val="00127277"/>
    <w:rsid w:val="00133CF0"/>
    <w:rsid w:val="00162D7A"/>
    <w:rsid w:val="00250889"/>
    <w:rsid w:val="002545DF"/>
    <w:rsid w:val="00267542"/>
    <w:rsid w:val="00286A35"/>
    <w:rsid w:val="00393145"/>
    <w:rsid w:val="004014A3"/>
    <w:rsid w:val="00502F57"/>
    <w:rsid w:val="0053101A"/>
    <w:rsid w:val="00534C97"/>
    <w:rsid w:val="005434B3"/>
    <w:rsid w:val="005B2EE3"/>
    <w:rsid w:val="00662DCD"/>
    <w:rsid w:val="00764C0C"/>
    <w:rsid w:val="0077309A"/>
    <w:rsid w:val="00A558BA"/>
    <w:rsid w:val="00B3205D"/>
    <w:rsid w:val="00B85809"/>
    <w:rsid w:val="00BD3E25"/>
    <w:rsid w:val="00C12110"/>
    <w:rsid w:val="00C15A37"/>
    <w:rsid w:val="00C7151A"/>
    <w:rsid w:val="00CC2F9C"/>
    <w:rsid w:val="00D25EF2"/>
    <w:rsid w:val="00D76B20"/>
    <w:rsid w:val="00E96F06"/>
    <w:rsid w:val="00FA268D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42F"/>
  <w15:docId w15:val="{AAA9F6A6-8B08-44CB-B686-76EBCBF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09"/>
  </w:style>
  <w:style w:type="paragraph" w:styleId="1">
    <w:name w:val="heading 1"/>
    <w:basedOn w:val="a"/>
    <w:link w:val="10"/>
    <w:uiPriority w:val="9"/>
    <w:qFormat/>
    <w:rsid w:val="0076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r">
    <w:name w:val="spr"/>
    <w:basedOn w:val="a0"/>
    <w:rsid w:val="00764C0C"/>
  </w:style>
  <w:style w:type="paragraph" w:customStyle="1" w:styleId="announcement">
    <w:name w:val="announcement"/>
    <w:basedOn w:val="a"/>
    <w:rsid w:val="0076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0C"/>
    <w:rPr>
      <w:b/>
      <w:bCs/>
    </w:rPr>
  </w:style>
  <w:style w:type="character" w:styleId="a5">
    <w:name w:val="Hyperlink"/>
    <w:basedOn w:val="a0"/>
    <w:uiPriority w:val="99"/>
    <w:semiHidden/>
    <w:unhideWhenUsed/>
    <w:rsid w:val="00FA268D"/>
    <w:rPr>
      <w:color w:val="0000FF"/>
      <w:u w:val="single"/>
    </w:rPr>
  </w:style>
  <w:style w:type="paragraph" w:styleId="a6">
    <w:name w:val="No Spacing"/>
    <w:uiPriority w:val="1"/>
    <w:qFormat/>
    <w:rsid w:val="0053101A"/>
    <w:pPr>
      <w:spacing w:after="0" w:line="240" w:lineRule="auto"/>
    </w:pPr>
  </w:style>
  <w:style w:type="paragraph" w:customStyle="1" w:styleId="formattext">
    <w:name w:val="formattext"/>
    <w:basedOn w:val="a"/>
    <w:rsid w:val="00C1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2021-06-01T08:55:00Z</cp:lastPrinted>
  <dcterms:created xsi:type="dcterms:W3CDTF">2021-09-30T14:13:00Z</dcterms:created>
  <dcterms:modified xsi:type="dcterms:W3CDTF">2021-09-30T14:13:00Z</dcterms:modified>
</cp:coreProperties>
</file>